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E1" w:rsidRDefault="00695DE1">
      <w:r>
        <w:t>History connection 09/18/2018</w:t>
      </w:r>
    </w:p>
    <w:p w:rsidR="00695DE1" w:rsidRDefault="00695DE1">
      <w:r>
        <w:t xml:space="preserve">Fill in the blank. </w:t>
      </w:r>
    </w:p>
    <w:p w:rsidR="00695DE1" w:rsidRDefault="00695DE1"/>
    <w:p w:rsidR="00AF670B" w:rsidRDefault="00695DE1">
      <w:r w:rsidRPr="00695DE1">
        <w:t>During the early 1700s, _________ out of 10 people lived on small family farms and were self-sufficient.</w:t>
      </w:r>
    </w:p>
    <w:p w:rsidR="00695DE1" w:rsidRDefault="00695DE1"/>
    <w:p w:rsidR="00695DE1" w:rsidRDefault="00695DE1">
      <w:r w:rsidRPr="00695DE1">
        <w:t>In 1750,</w:t>
      </w:r>
      <w:r>
        <w:t xml:space="preserve"> ________ </w:t>
      </w:r>
      <w:r w:rsidRPr="00695DE1">
        <w:t>out of 20 colonists live</w:t>
      </w:r>
      <w:r>
        <w:t xml:space="preserve">d in a city. </w:t>
      </w:r>
    </w:p>
    <w:p w:rsidR="00695DE1" w:rsidRDefault="00695DE1"/>
    <w:p w:rsidR="00695DE1" w:rsidRDefault="00695DE1">
      <w:r>
        <w:t xml:space="preserve">Blacksmiths made </w:t>
      </w:r>
      <w:r w:rsidRPr="00695DE1">
        <w:t xml:space="preserve">useful </w:t>
      </w:r>
      <w:r>
        <w:t xml:space="preserve">tools out of __________. </w:t>
      </w:r>
    </w:p>
    <w:p w:rsidR="00695DE1" w:rsidRDefault="00695DE1"/>
    <w:p w:rsidR="00695DE1" w:rsidRDefault="00695DE1">
      <w:r>
        <w:t>Most homes here were _____________________________</w:t>
      </w:r>
      <w:r w:rsidRPr="00695DE1">
        <w:t xml:space="preserve">. </w:t>
      </w:r>
    </w:p>
    <w:p w:rsidR="00695DE1" w:rsidRDefault="00695DE1"/>
    <w:p w:rsidR="00695DE1" w:rsidRDefault="00695DE1">
      <w:r>
        <w:t>Candles were made with ____________________________</w:t>
      </w:r>
      <w:r w:rsidRPr="00695DE1">
        <w:t>.</w:t>
      </w:r>
    </w:p>
    <w:p w:rsidR="00695DE1" w:rsidRDefault="00695DE1"/>
    <w:p w:rsidR="00695DE1" w:rsidRDefault="00695DE1">
      <w:r>
        <w:t xml:space="preserve">__________________________________ was </w:t>
      </w:r>
      <w:r w:rsidRPr="00695DE1">
        <w:t>an agreement made in 1215 listing the rights granted by King John to all free men of the kingdom</w:t>
      </w:r>
      <w:r>
        <w:t>.</w:t>
      </w:r>
    </w:p>
    <w:p w:rsidR="00695DE1" w:rsidRDefault="00695DE1"/>
    <w:p w:rsidR="00695DE1" w:rsidRDefault="00695DE1">
      <w:r>
        <w:t xml:space="preserve">__________________________________ was </w:t>
      </w:r>
      <w:r w:rsidRPr="00695DE1">
        <w:t>the lawmaking body of England, consisting of representatives from throughout the kingdom</w:t>
      </w:r>
      <w:r>
        <w:t>.</w:t>
      </w:r>
    </w:p>
    <w:p w:rsidR="00695DE1" w:rsidRDefault="00695DE1"/>
    <w:p w:rsidR="00695DE1" w:rsidRDefault="00695DE1">
      <w:r>
        <w:t xml:space="preserve">__________________________________ was </w:t>
      </w:r>
      <w:r w:rsidRPr="00695DE1">
        <w:t>an act passed by Parliament in 1689 that limited the monarch's power by giving certain powers to Parliament and listing specific rights of the citizens</w:t>
      </w:r>
      <w:r>
        <w:t>.</w:t>
      </w:r>
    </w:p>
    <w:p w:rsidR="00695DE1" w:rsidRDefault="00695DE1"/>
    <w:p w:rsidR="00695DE1" w:rsidRDefault="00695DE1">
      <w:r>
        <w:t xml:space="preserve">___________________________________ was </w:t>
      </w:r>
      <w:r w:rsidRPr="00695DE1">
        <w:t>acts of dis</w:t>
      </w:r>
      <w:r>
        <w:t>loyalty toward the government.</w:t>
      </w:r>
    </w:p>
    <w:p w:rsidR="00695DE1" w:rsidRDefault="00695DE1"/>
    <w:p w:rsidR="00695DE1" w:rsidRDefault="00695DE1">
      <w:r>
        <w:t>The ocean crossing for slave ships was call the _______________________.</w:t>
      </w:r>
    </w:p>
    <w:p w:rsidR="00695DE1" w:rsidRDefault="00695DE1"/>
    <w:p w:rsidR="00695DE1" w:rsidRDefault="00695DE1">
      <w:r>
        <w:t xml:space="preserve">During the Great Awakening, the idea spread that all people were ____________________ under the eyes of God. </w:t>
      </w:r>
    </w:p>
    <w:p w:rsidR="00695DE1" w:rsidRDefault="00695DE1"/>
    <w:p w:rsidR="00695DE1" w:rsidRDefault="00695DE1">
      <w:r>
        <w:t xml:space="preserve">Colonists organized ______________________ and ___________________ to combine work and play. </w:t>
      </w:r>
      <w:bookmarkStart w:id="0" w:name="_GoBack"/>
      <w:bookmarkEnd w:id="0"/>
    </w:p>
    <w:sectPr w:rsidR="0069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69"/>
    <w:rsid w:val="00695DE1"/>
    <w:rsid w:val="00AB2372"/>
    <w:rsid w:val="00AF670B"/>
    <w:rsid w:val="00E3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8B8E2-8B6E-4F46-A6AB-53989142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584">
          <w:marLeft w:val="0"/>
          <w:marRight w:val="0"/>
          <w:marTop w:val="0"/>
          <w:marBottom w:val="0"/>
          <w:divBdr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</w:divBdr>
        </w:div>
        <w:div w:id="860095214">
          <w:marLeft w:val="0"/>
          <w:marRight w:val="0"/>
          <w:marTop w:val="0"/>
          <w:marBottom w:val="0"/>
          <w:divBdr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</w:divBdr>
        </w:div>
        <w:div w:id="2094888576">
          <w:marLeft w:val="0"/>
          <w:marRight w:val="0"/>
          <w:marTop w:val="0"/>
          <w:marBottom w:val="0"/>
          <w:divBdr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</w:divBdr>
        </w:div>
        <w:div w:id="985813307">
          <w:marLeft w:val="0"/>
          <w:marRight w:val="0"/>
          <w:marTop w:val="0"/>
          <w:marBottom w:val="0"/>
          <w:divBdr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</w:divBdr>
        </w:div>
        <w:div w:id="1825662084">
          <w:marLeft w:val="0"/>
          <w:marRight w:val="0"/>
          <w:marTop w:val="0"/>
          <w:marBottom w:val="0"/>
          <w:divBdr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</w:divBdr>
        </w:div>
        <w:div w:id="1236277503">
          <w:marLeft w:val="0"/>
          <w:marRight w:val="0"/>
          <w:marTop w:val="0"/>
          <w:marBottom w:val="0"/>
          <w:divBdr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</w:divBdr>
        </w:div>
      </w:divsChild>
    </w:div>
    <w:div w:id="1376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4289">
          <w:marLeft w:val="0"/>
          <w:marRight w:val="0"/>
          <w:marTop w:val="0"/>
          <w:marBottom w:val="0"/>
          <w:divBdr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</w:divBdr>
        </w:div>
        <w:div w:id="1090349274">
          <w:marLeft w:val="0"/>
          <w:marRight w:val="0"/>
          <w:marTop w:val="0"/>
          <w:marBottom w:val="0"/>
          <w:divBdr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</w:divBdr>
        </w:div>
        <w:div w:id="365716566">
          <w:marLeft w:val="0"/>
          <w:marRight w:val="0"/>
          <w:marTop w:val="0"/>
          <w:marBottom w:val="0"/>
          <w:divBdr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</w:divBdr>
        </w:div>
        <w:div w:id="1793209826">
          <w:marLeft w:val="0"/>
          <w:marRight w:val="0"/>
          <w:marTop w:val="0"/>
          <w:marBottom w:val="0"/>
          <w:divBdr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</w:divBdr>
        </w:div>
        <w:div w:id="946692022">
          <w:marLeft w:val="0"/>
          <w:marRight w:val="0"/>
          <w:marTop w:val="0"/>
          <w:marBottom w:val="0"/>
          <w:divBdr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</w:divBdr>
        </w:div>
        <w:div w:id="1818956630">
          <w:marLeft w:val="0"/>
          <w:marRight w:val="0"/>
          <w:marTop w:val="0"/>
          <w:marBottom w:val="0"/>
          <w:divBdr>
            <w:top w:val="single" w:sz="18" w:space="0" w:color="BFBFBF"/>
            <w:left w:val="single" w:sz="18" w:space="0" w:color="BFBFBF"/>
            <w:bottom w:val="single" w:sz="18" w:space="0" w:color="BFBFBF"/>
            <w:right w:val="single" w:sz="18" w:space="0" w:color="BFBFBF"/>
          </w:divBdr>
        </w:div>
      </w:divsChild>
    </w:div>
    <w:div w:id="1539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Simoneau</dc:creator>
  <cp:keywords/>
  <dc:description/>
  <cp:lastModifiedBy>Timothy Simoneau</cp:lastModifiedBy>
  <cp:revision>3</cp:revision>
  <dcterms:created xsi:type="dcterms:W3CDTF">2018-09-17T21:38:00Z</dcterms:created>
  <dcterms:modified xsi:type="dcterms:W3CDTF">2018-09-17T21:38:00Z</dcterms:modified>
</cp:coreProperties>
</file>